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820DE" w14:textId="50EBD20A" w:rsidR="00914C82" w:rsidRPr="008A2699" w:rsidRDefault="00BD2400" w:rsidP="00BD2400">
      <w:pPr>
        <w:jc w:val="center"/>
        <w:rPr>
          <w:b/>
          <w:bCs/>
          <w:sz w:val="32"/>
          <w:szCs w:val="32"/>
          <w:highlight w:val="yellow"/>
        </w:rPr>
      </w:pPr>
      <w:r w:rsidRPr="008A2699">
        <w:rPr>
          <w:b/>
          <w:bCs/>
          <w:sz w:val="32"/>
          <w:szCs w:val="32"/>
          <w:highlight w:val="yellow"/>
        </w:rPr>
        <w:t>Pickens County Humane Society</w:t>
      </w:r>
    </w:p>
    <w:p w14:paraId="01E5A1E7" w14:textId="3B39FF9D" w:rsidR="00BD2400" w:rsidRPr="008A2699" w:rsidRDefault="00BD2400" w:rsidP="00BD2400">
      <w:pPr>
        <w:jc w:val="center"/>
        <w:rPr>
          <w:b/>
          <w:bCs/>
          <w:sz w:val="32"/>
          <w:szCs w:val="32"/>
        </w:rPr>
      </w:pPr>
      <w:r w:rsidRPr="008A2699">
        <w:rPr>
          <w:b/>
          <w:bCs/>
          <w:sz w:val="32"/>
          <w:szCs w:val="32"/>
          <w:highlight w:val="yellow"/>
        </w:rPr>
        <w:t>Adoption Application</w:t>
      </w:r>
    </w:p>
    <w:p w14:paraId="06CF3650" w14:textId="71BA702E" w:rsidR="008A2699" w:rsidRDefault="008A2699" w:rsidP="008A269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*You must be 18 years old or older to adopt*</w:t>
      </w:r>
    </w:p>
    <w:p w14:paraId="1C0746AB" w14:textId="591BF2A6" w:rsidR="00BD2400" w:rsidRDefault="00BD2400">
      <w:pPr>
        <w:rPr>
          <w:b/>
          <w:bCs/>
          <w:i/>
          <w:iCs/>
        </w:rPr>
      </w:pPr>
      <w:r w:rsidRPr="00BD2400">
        <w:rPr>
          <w:b/>
          <w:bCs/>
          <w:i/>
          <w:iCs/>
        </w:rPr>
        <w:t xml:space="preserve">In order to ensure our </w:t>
      </w:r>
      <w:proofErr w:type="gramStart"/>
      <w:r w:rsidRPr="00BD2400">
        <w:rPr>
          <w:b/>
          <w:bCs/>
          <w:i/>
          <w:iCs/>
        </w:rPr>
        <w:t>ani</w:t>
      </w:r>
      <w:bookmarkStart w:id="0" w:name="_GoBack"/>
      <w:bookmarkEnd w:id="0"/>
      <w:r w:rsidRPr="00BD2400">
        <w:rPr>
          <w:b/>
          <w:bCs/>
          <w:i/>
          <w:iCs/>
        </w:rPr>
        <w:t>mals</w:t>
      </w:r>
      <w:proofErr w:type="gramEnd"/>
      <w:r w:rsidRPr="00BD2400">
        <w:rPr>
          <w:b/>
          <w:bCs/>
          <w:i/>
          <w:iCs/>
        </w:rPr>
        <w:t xml:space="preserve"> find the best suited family we do require some information from our potential adopters. Prior to your application being approved, we do require a meet and greet between potential adopter and pet of interest as well as any other pets that reside in the home.  During the approval process we will check vet references. </w:t>
      </w:r>
    </w:p>
    <w:p w14:paraId="6FB98252" w14:textId="595AFA11" w:rsidR="00BD2400" w:rsidRDefault="00BD2400">
      <w:r>
        <w:t xml:space="preserve">Name of applicant/ </w:t>
      </w:r>
      <w:r w:rsidR="00FD681A">
        <w:t>c</w:t>
      </w:r>
      <w:r>
        <w:t>o-applicant: _________________________________________</w:t>
      </w:r>
      <w:r w:rsidR="00C95E51">
        <w:t>_________________</w:t>
      </w:r>
    </w:p>
    <w:p w14:paraId="399574D1" w14:textId="2128905B" w:rsidR="00BD2400" w:rsidRDefault="00BD2400">
      <w:r>
        <w:t>Address:_______________________________________ City___________________ Zip code _________</w:t>
      </w:r>
    </w:p>
    <w:p w14:paraId="75E8EF54" w14:textId="09CB960D" w:rsidR="00FD681A" w:rsidRDefault="00FD681A">
      <w:r>
        <w:t xml:space="preserve">Driver’s License </w:t>
      </w:r>
      <w:proofErr w:type="gramStart"/>
      <w:r>
        <w:t>number:_</w:t>
      </w:r>
      <w:proofErr w:type="gramEnd"/>
      <w:r>
        <w:t>__________________________ Phone number:_________________________</w:t>
      </w:r>
    </w:p>
    <w:p w14:paraId="1D0BE84C" w14:textId="1391BA96" w:rsidR="00BD2400" w:rsidRDefault="00BD2400">
      <w:r>
        <w:t>Do you own or rent</w:t>
      </w:r>
      <w:r w:rsidR="00FD681A">
        <w:t xml:space="preserve">? _________ If renting, Landlord’s name/ contact </w:t>
      </w:r>
      <w:proofErr w:type="gramStart"/>
      <w:r w:rsidR="00FD681A">
        <w:t>#:_</w:t>
      </w:r>
      <w:proofErr w:type="gramEnd"/>
      <w:r w:rsidR="00FD681A">
        <w:t>__________________________</w:t>
      </w:r>
    </w:p>
    <w:p w14:paraId="000BC730" w14:textId="085F3DEF" w:rsidR="00FD681A" w:rsidRDefault="00FD681A">
      <w:r>
        <w:t xml:space="preserve">Will the pet be kept indoors? _________ </w:t>
      </w:r>
      <w:r>
        <w:tab/>
        <w:t xml:space="preserve">                           Do you have a fenced </w:t>
      </w:r>
      <w:proofErr w:type="gramStart"/>
      <w:r>
        <w:t>yard?_</w:t>
      </w:r>
      <w:proofErr w:type="gramEnd"/>
      <w:r>
        <w:t xml:space="preserve">__________ </w:t>
      </w:r>
    </w:p>
    <w:p w14:paraId="5A842F62" w14:textId="485FE388" w:rsidR="00BD2400" w:rsidRDefault="00FD681A">
      <w:r>
        <w:t xml:space="preserve">Will you crate the </w:t>
      </w:r>
      <w:proofErr w:type="gramStart"/>
      <w:r>
        <w:t>pet?_</w:t>
      </w:r>
      <w:proofErr w:type="gramEnd"/>
      <w:r>
        <w:t>________ Do you have other pets?__________ If yes, how many?____________</w:t>
      </w:r>
    </w:p>
    <w:p w14:paraId="21A8AB94" w14:textId="2B83363B" w:rsidR="00FD681A" w:rsidRDefault="00FD681A">
      <w:r>
        <w:t>List breed, name and age of your current pet(s</w:t>
      </w:r>
      <w:proofErr w:type="gramStart"/>
      <w:r>
        <w:t>):_</w:t>
      </w:r>
      <w:proofErr w:type="gramEnd"/>
      <w:r>
        <w:t>_____________________________________________</w:t>
      </w:r>
    </w:p>
    <w:p w14:paraId="63C43DD0" w14:textId="5E0EAEF3" w:rsidR="00FD681A" w:rsidRDefault="00FD681A">
      <w:r>
        <w:t>_____________________________________________________________________________________</w:t>
      </w:r>
    </w:p>
    <w:p w14:paraId="745A8966" w14:textId="5E28B37C" w:rsidR="00FD681A" w:rsidRDefault="00FD681A">
      <w:r>
        <w:t>_____________________________________________________________________________________</w:t>
      </w:r>
    </w:p>
    <w:p w14:paraId="6EF30F23" w14:textId="15AEFCC4" w:rsidR="00FD681A" w:rsidRDefault="00FD681A">
      <w:r>
        <w:t xml:space="preserve">Are </w:t>
      </w:r>
      <w:proofErr w:type="spellStart"/>
      <w:r>
        <w:t>your</w:t>
      </w:r>
      <w:proofErr w:type="spellEnd"/>
      <w:r>
        <w:t xml:space="preserve"> current pet(s) spayed/ </w:t>
      </w:r>
      <w:proofErr w:type="gramStart"/>
      <w:r>
        <w:t>neutered?_</w:t>
      </w:r>
      <w:proofErr w:type="gramEnd"/>
      <w:r>
        <w:t xml:space="preserve">_______ </w:t>
      </w:r>
      <w:r>
        <w:tab/>
      </w:r>
      <w:r>
        <w:tab/>
        <w:t xml:space="preserve">  Current on </w:t>
      </w:r>
      <w:r w:rsidRPr="00C95E51">
        <w:rPr>
          <w:b/>
          <w:bCs/>
        </w:rPr>
        <w:t>all</w:t>
      </w:r>
      <w:r>
        <w:t xml:space="preserve"> Vaccinations?_________</w:t>
      </w:r>
    </w:p>
    <w:p w14:paraId="5A7A8625" w14:textId="78193361" w:rsidR="00FD681A" w:rsidRDefault="008A2699">
      <w:r>
        <w:t>U</w:t>
      </w:r>
      <w:r w:rsidR="00FD681A">
        <w:t xml:space="preserve">p to date on monthly heart worm/ flea/ tick </w:t>
      </w:r>
      <w:proofErr w:type="gramStart"/>
      <w:r w:rsidR="00FD681A">
        <w:t>preventatives?_</w:t>
      </w:r>
      <w:proofErr w:type="gramEnd"/>
      <w:r w:rsidR="00FD681A">
        <w:t>_________</w:t>
      </w:r>
      <w:r>
        <w:t xml:space="preserve"> If no, please explain: ________</w:t>
      </w:r>
    </w:p>
    <w:p w14:paraId="79D4FE01" w14:textId="06360D83" w:rsidR="008A2699" w:rsidRDefault="008A2699">
      <w:r>
        <w:t>_____________________________________________________________________________________</w:t>
      </w:r>
    </w:p>
    <w:p w14:paraId="62B105F9" w14:textId="1A47A503" w:rsidR="008A2699" w:rsidRDefault="008A2699">
      <w:r>
        <w:t xml:space="preserve">Name and phone number of your current </w:t>
      </w:r>
      <w:proofErr w:type="gramStart"/>
      <w:r>
        <w:t>veterinarian:_</w:t>
      </w:r>
      <w:proofErr w:type="gramEnd"/>
      <w:r>
        <w:t>_______________________________________</w:t>
      </w:r>
    </w:p>
    <w:p w14:paraId="49922F9E" w14:textId="11559FAC" w:rsidR="008A2699" w:rsidRDefault="008A2699">
      <w:r>
        <w:t>How many people reside in your home?_________ Please list ages for any child under 15 years of age that resides in your home:_______________________________________________________________</w:t>
      </w:r>
    </w:p>
    <w:p w14:paraId="1CDB5264" w14:textId="1F50259C" w:rsidR="008A2699" w:rsidRDefault="008A2699">
      <w:r>
        <w:t xml:space="preserve">Does anyone in the home have known allergies to pets, fur or pet </w:t>
      </w:r>
      <w:proofErr w:type="gramStart"/>
      <w:r>
        <w:t>dander?_</w:t>
      </w:r>
      <w:proofErr w:type="gramEnd"/>
      <w:r>
        <w:t>_______________________</w:t>
      </w:r>
    </w:p>
    <w:p w14:paraId="2CAA568B" w14:textId="590FC68B" w:rsidR="00C95E51" w:rsidRDefault="008A2699">
      <w:r>
        <w:t>Do you understand that a new pet will need time to adjust to new surroundings and routines</w:t>
      </w:r>
      <w:r w:rsidR="00C95E51">
        <w:t xml:space="preserve"> and </w:t>
      </w:r>
      <w:r>
        <w:t>that some pets can take weeks to adjust</w:t>
      </w:r>
      <w:r w:rsidR="00C95E51">
        <w:t xml:space="preserve"> in a new environment?__________ How will you help your new pet adjust?_______________________________________________________________________________</w:t>
      </w:r>
    </w:p>
    <w:p w14:paraId="0AF68DB6" w14:textId="56E05321" w:rsidR="00C95E51" w:rsidRDefault="00C95E51">
      <w:r>
        <w:t xml:space="preserve">Are you considering adoption with the plan to give an animal a </w:t>
      </w:r>
      <w:r w:rsidRPr="00C95E51">
        <w:rPr>
          <w:b/>
          <w:bCs/>
        </w:rPr>
        <w:t>forever</w:t>
      </w:r>
      <w:r>
        <w:t xml:space="preserve"> </w:t>
      </w:r>
      <w:proofErr w:type="gramStart"/>
      <w:r>
        <w:t>home?_</w:t>
      </w:r>
      <w:proofErr w:type="gramEnd"/>
      <w:r>
        <w:t>____________________</w:t>
      </w:r>
    </w:p>
    <w:p w14:paraId="3A722782" w14:textId="76BB4037" w:rsidR="008A2699" w:rsidRPr="00C95E51" w:rsidRDefault="00C95E51">
      <w:pPr>
        <w:rPr>
          <w:b/>
          <w:bCs/>
        </w:rPr>
      </w:pPr>
      <w:r w:rsidRPr="00C95E51">
        <w:rPr>
          <w:b/>
          <w:bCs/>
        </w:rPr>
        <w:t xml:space="preserve">Signature of </w:t>
      </w:r>
      <w:proofErr w:type="gramStart"/>
      <w:r w:rsidRPr="00C95E51">
        <w:rPr>
          <w:b/>
          <w:bCs/>
        </w:rPr>
        <w:t>applicant:_</w:t>
      </w:r>
      <w:proofErr w:type="gramEnd"/>
      <w:r w:rsidRPr="00C95E51">
        <w:rPr>
          <w:b/>
          <w:bCs/>
        </w:rPr>
        <w:t>_______________________________________ Date:_____________________</w:t>
      </w:r>
    </w:p>
    <w:p w14:paraId="6107812E" w14:textId="089B63D0" w:rsidR="00C95E51" w:rsidRPr="00C95E51" w:rsidRDefault="00C95E51">
      <w:pPr>
        <w:rPr>
          <w:b/>
          <w:bCs/>
        </w:rPr>
      </w:pPr>
      <w:r w:rsidRPr="00C95E51">
        <w:rPr>
          <w:b/>
          <w:bCs/>
        </w:rPr>
        <w:t>Signature of PCHS staff:_______________________________________ Date:_____________________</w:t>
      </w:r>
    </w:p>
    <w:sectPr w:rsidR="00C95E51" w:rsidRPr="00C9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00"/>
    <w:rsid w:val="005F3F59"/>
    <w:rsid w:val="008A2699"/>
    <w:rsid w:val="00914C82"/>
    <w:rsid w:val="00BD2400"/>
    <w:rsid w:val="00C95E51"/>
    <w:rsid w:val="00FD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C0CD"/>
  <w15:chartTrackingRefBased/>
  <w15:docId w15:val="{89BC1F13-16B2-4AF2-9F77-04F83093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brown</dc:creator>
  <cp:keywords/>
  <dc:description/>
  <cp:lastModifiedBy>megan brown</cp:lastModifiedBy>
  <cp:revision>2</cp:revision>
  <cp:lastPrinted>2019-08-13T19:10:00Z</cp:lastPrinted>
  <dcterms:created xsi:type="dcterms:W3CDTF">2019-08-13T18:02:00Z</dcterms:created>
  <dcterms:modified xsi:type="dcterms:W3CDTF">2019-08-13T19:19:00Z</dcterms:modified>
</cp:coreProperties>
</file>